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EE" w:rsidRPr="00123DBA" w:rsidRDefault="005726E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4A3BAB" w:rsidRPr="00123DBA" w:rsidRDefault="004A3BAB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к Перечню конкурсной документации,</w:t>
      </w:r>
      <w:r w:rsidR="00652A33" w:rsidRPr="00123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29BA" w:rsidRPr="00123DBA">
        <w:rPr>
          <w:rFonts w:ascii="Times New Roman" w:hAnsi="Times New Roman"/>
          <w:color w:val="000000"/>
          <w:sz w:val="24"/>
          <w:szCs w:val="24"/>
        </w:rPr>
        <w:t>необходимой для участия в К</w:t>
      </w:r>
      <w:r w:rsidRPr="00123DBA">
        <w:rPr>
          <w:rFonts w:ascii="Times New Roman" w:hAnsi="Times New Roman"/>
          <w:color w:val="000000"/>
          <w:sz w:val="24"/>
          <w:szCs w:val="24"/>
        </w:rPr>
        <w:t>онкурсе</w:t>
      </w:r>
    </w:p>
    <w:p w:rsidR="004A3BAB" w:rsidRPr="00123DBA" w:rsidRDefault="004A3BAB" w:rsidP="005301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962"/>
        <w:gridCol w:w="487"/>
        <w:gridCol w:w="369"/>
        <w:gridCol w:w="651"/>
        <w:gridCol w:w="369"/>
        <w:gridCol w:w="1592"/>
        <w:gridCol w:w="926"/>
      </w:tblGrid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9BA" w:rsidRPr="00123DBA" w:rsidRDefault="006629BA" w:rsidP="003664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3BAB" w:rsidRPr="00123DBA" w:rsidRDefault="006629BA" w:rsidP="003664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Организатору Конкурса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9BA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29BA" w:rsidRPr="00123DBA" w:rsidRDefault="006629BA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  <w:p w:rsidR="004A3BAB" w:rsidRPr="00123DBA" w:rsidRDefault="004A3BAB" w:rsidP="006629B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участие в конкурсе </w:t>
            </w:r>
            <w:r w:rsidR="006629BA" w:rsidRPr="0012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«Экспортер года» в Ненецком автономном округе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5740AD">
        <w:tc>
          <w:tcPr>
            <w:tcW w:w="29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662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6629BA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Нарьян-Мар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6629BA" w:rsidP="006835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835DD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Уважаемые члены комиссии!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6629BA" w:rsidP="006629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Изучив Порядок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а «Экспортер года» (далее – Порядок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</w:tc>
      </w:tr>
      <w:tr w:rsidR="004A3BAB" w:rsidRPr="00123DBA" w:rsidTr="00652A33">
        <w:trPr>
          <w:trHeight w:val="9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717434" w:rsidRDefault="004A3BAB" w:rsidP="00717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(далее - участник) сообщает о согласии участвовать в конкурсе «Экспортер года» в Ненецком автономном округе (далее - конкурс) на условиях, установленных Порядком, и направляет заявку на участие в конкурсе.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Участник подтверждает, что ознакомлен с Порядком в полном объеме.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Согласия с условиями оказания услуги и подтверждение отсутствия ограничений: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Подтверждаю, что </w:t>
            </w:r>
            <w:r w:rsidR="00EA61D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зарегистрирован на территории Ненецкого автономного округа в установленном порядке;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осуществляет деятельность, запрещенную законодательством Российской Федерации, в том числе террористическую и/или экстремистскую;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аффилирован с ЦПЭ и со сторонней организацией, которую привлекает ЦПЭ для оказания услуг;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присутствует в Едином реестре субъектов малого и среднего предпринимательства на сайте www.rmsp.nalog.ru;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- не является участником соглашения о разделе продукции, не осуществляет деятельность в сфере игорного бизнеса;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включен в перечень неблагонадежных участников внешнеэкономической деятельности Банка России;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не получал финансовую поддержку из федерального бюджета и бюджета субъекта Российской Федерации на возмещение одних и тех же затрат с целью получения формы поддержки, на основании иных правовых актов Российской Федерации.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Участник согласен с тем, что в случае, если им конкурсная документация предоставлена не в полном комплекте участник не будет допущен к участию в конкурсе.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участник гарантирует достоверность представленной им в заявке информации. Участник сообщает, что ему известно, что в случае установления недостоверности, предоставленной им в заявке информации, участник может быть отстранен Комиссией по подведению итогов Конкурса от участия в конкурсе на любом этапе его проведения вплоть до подведения итогов конкурса.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 подтверждает, что он относится к субъектам малого и среднего предпринимательства в соответствии с требованиями Федерального закона от 24.07.2007 №209-ФЗ «О развитии малого и среднего предпринимательства в Российской Федерации», не находится в состоянии реорганизации, ликвидации или в процедуре, применяемой в деле о банкротстве. </w:t>
            </w:r>
          </w:p>
          <w:p w:rsidR="004A3BAB" w:rsidRPr="00123DB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должность руководителя организации)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(Ф.И.О. руководителя организации, индивидуального предпринимателя, подпись, печать)</w:t>
            </w:r>
          </w:p>
        </w:tc>
      </w:tr>
    </w:tbl>
    <w:p w:rsidR="00945B13" w:rsidRPr="00123DBA" w:rsidRDefault="00945B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945B13" w:rsidRPr="00123DBA" w:rsidSect="008530CA">
      <w:headerReference w:type="default" r:id="rId7"/>
      <w:footerReference w:type="default" r:id="rId8"/>
      <w:pgSz w:w="11906" w:h="16838" w:code="9"/>
      <w:pgMar w:top="992" w:right="849" w:bottom="567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1C" w:rsidRDefault="00F6351C" w:rsidP="009121F1">
      <w:pPr>
        <w:spacing w:after="0" w:line="240" w:lineRule="auto"/>
      </w:pPr>
      <w:r>
        <w:separator/>
      </w:r>
    </w:p>
  </w:endnote>
  <w:endnote w:type="continuationSeparator" w:id="0">
    <w:p w:rsidR="00F6351C" w:rsidRDefault="00F6351C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DD" w:rsidRDefault="00FD16DD">
    <w:pPr>
      <w:pStyle w:val="ae"/>
      <w:jc w:val="right"/>
    </w:pPr>
  </w:p>
  <w:p w:rsidR="00FD16DD" w:rsidRDefault="00FD16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1C" w:rsidRDefault="00F6351C" w:rsidP="009121F1">
      <w:pPr>
        <w:spacing w:after="0" w:line="240" w:lineRule="auto"/>
      </w:pPr>
      <w:r>
        <w:separator/>
      </w:r>
    </w:p>
  </w:footnote>
  <w:footnote w:type="continuationSeparator" w:id="0">
    <w:p w:rsidR="00F6351C" w:rsidRDefault="00F6351C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DD" w:rsidRPr="000D50E1" w:rsidRDefault="00FD16DD">
    <w:pPr>
      <w:pStyle w:val="ac"/>
      <w:jc w:val="center"/>
      <w:rPr>
        <w:rFonts w:ascii="Times New Roman" w:hAnsi="Times New Roman"/>
        <w:sz w:val="24"/>
        <w:szCs w:val="24"/>
      </w:rPr>
    </w:pPr>
    <w:r w:rsidRPr="000D50E1">
      <w:rPr>
        <w:rFonts w:ascii="Times New Roman" w:hAnsi="Times New Roman"/>
        <w:sz w:val="24"/>
        <w:szCs w:val="24"/>
      </w:rPr>
      <w:fldChar w:fldCharType="begin"/>
    </w:r>
    <w:r w:rsidRPr="000D50E1">
      <w:rPr>
        <w:rFonts w:ascii="Times New Roman" w:hAnsi="Times New Roman"/>
        <w:sz w:val="24"/>
        <w:szCs w:val="24"/>
      </w:rPr>
      <w:instrText>PAGE   \* MERGEFORMAT</w:instrText>
    </w:r>
    <w:r w:rsidRPr="000D50E1">
      <w:rPr>
        <w:rFonts w:ascii="Times New Roman" w:hAnsi="Times New Roman"/>
        <w:sz w:val="24"/>
        <w:szCs w:val="24"/>
      </w:rPr>
      <w:fldChar w:fldCharType="separate"/>
    </w:r>
    <w:r w:rsidR="00745D5E">
      <w:rPr>
        <w:rFonts w:ascii="Times New Roman" w:hAnsi="Times New Roman"/>
        <w:noProof/>
        <w:sz w:val="24"/>
        <w:szCs w:val="24"/>
      </w:rPr>
      <w:t>2</w:t>
    </w:r>
    <w:r w:rsidRPr="000D50E1">
      <w:rPr>
        <w:rFonts w:ascii="Times New Roman" w:hAnsi="Times New Roman"/>
        <w:sz w:val="24"/>
        <w:szCs w:val="24"/>
      </w:rPr>
      <w:fldChar w:fldCharType="end"/>
    </w:r>
  </w:p>
  <w:p w:rsidR="00FD16DD" w:rsidRDefault="00FD16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3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A92"/>
    <w:multiLevelType w:val="multilevel"/>
    <w:tmpl w:val="8278C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11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792959D1"/>
    <w:multiLevelType w:val="multilevel"/>
    <w:tmpl w:val="D47EA2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C510AEA"/>
    <w:multiLevelType w:val="multilevel"/>
    <w:tmpl w:val="F8625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2"/>
  </w:num>
  <w:num w:numId="5">
    <w:abstractNumId w:val="18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9"/>
  </w:num>
  <w:num w:numId="19">
    <w:abstractNumId w:val="10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8C"/>
    <w:rsid w:val="000025AB"/>
    <w:rsid w:val="00007762"/>
    <w:rsid w:val="0002167F"/>
    <w:rsid w:val="0002493D"/>
    <w:rsid w:val="000344A5"/>
    <w:rsid w:val="00040B39"/>
    <w:rsid w:val="00053EC2"/>
    <w:rsid w:val="0006039A"/>
    <w:rsid w:val="00080045"/>
    <w:rsid w:val="00080157"/>
    <w:rsid w:val="000827AF"/>
    <w:rsid w:val="0008301E"/>
    <w:rsid w:val="000A11B3"/>
    <w:rsid w:val="000A3506"/>
    <w:rsid w:val="000B7872"/>
    <w:rsid w:val="000D2F5B"/>
    <w:rsid w:val="000D44A2"/>
    <w:rsid w:val="000D50E1"/>
    <w:rsid w:val="000E0836"/>
    <w:rsid w:val="000E3FAA"/>
    <w:rsid w:val="000F1BAD"/>
    <w:rsid w:val="001026FB"/>
    <w:rsid w:val="00113983"/>
    <w:rsid w:val="00120960"/>
    <w:rsid w:val="0012215E"/>
    <w:rsid w:val="00123DBA"/>
    <w:rsid w:val="00133F89"/>
    <w:rsid w:val="001348EB"/>
    <w:rsid w:val="00156729"/>
    <w:rsid w:val="00161A47"/>
    <w:rsid w:val="00164A26"/>
    <w:rsid w:val="00187006"/>
    <w:rsid w:val="00197B13"/>
    <w:rsid w:val="001A154A"/>
    <w:rsid w:val="001A5508"/>
    <w:rsid w:val="001B3A68"/>
    <w:rsid w:val="001C1DB7"/>
    <w:rsid w:val="001D429B"/>
    <w:rsid w:val="001D6539"/>
    <w:rsid w:val="001E05BD"/>
    <w:rsid w:val="001E5B86"/>
    <w:rsid w:val="001E68B6"/>
    <w:rsid w:val="001E6B80"/>
    <w:rsid w:val="001E7A9A"/>
    <w:rsid w:val="001F0C2A"/>
    <w:rsid w:val="001F1DE9"/>
    <w:rsid w:val="001F2B22"/>
    <w:rsid w:val="001F42AD"/>
    <w:rsid w:val="00200745"/>
    <w:rsid w:val="002013E0"/>
    <w:rsid w:val="00202025"/>
    <w:rsid w:val="00204C41"/>
    <w:rsid w:val="00210E9E"/>
    <w:rsid w:val="00211FF4"/>
    <w:rsid w:val="0021747E"/>
    <w:rsid w:val="00223AAF"/>
    <w:rsid w:val="002266AF"/>
    <w:rsid w:val="00230129"/>
    <w:rsid w:val="00230891"/>
    <w:rsid w:val="002310D1"/>
    <w:rsid w:val="002317B8"/>
    <w:rsid w:val="00235FC8"/>
    <w:rsid w:val="00253E1E"/>
    <w:rsid w:val="002549B3"/>
    <w:rsid w:val="0028032C"/>
    <w:rsid w:val="00283BE1"/>
    <w:rsid w:val="00292953"/>
    <w:rsid w:val="00292EB6"/>
    <w:rsid w:val="002930DD"/>
    <w:rsid w:val="002A1D6B"/>
    <w:rsid w:val="002A36A0"/>
    <w:rsid w:val="002A3E2A"/>
    <w:rsid w:val="002A67F9"/>
    <w:rsid w:val="002B0258"/>
    <w:rsid w:val="002B1340"/>
    <w:rsid w:val="002B1F37"/>
    <w:rsid w:val="002B2977"/>
    <w:rsid w:val="002B4614"/>
    <w:rsid w:val="002B68C6"/>
    <w:rsid w:val="002C0962"/>
    <w:rsid w:val="002C52C9"/>
    <w:rsid w:val="002C7942"/>
    <w:rsid w:val="002D5B0D"/>
    <w:rsid w:val="002E110A"/>
    <w:rsid w:val="002E35DD"/>
    <w:rsid w:val="002F2FD5"/>
    <w:rsid w:val="002F5A40"/>
    <w:rsid w:val="002F760C"/>
    <w:rsid w:val="00301BB7"/>
    <w:rsid w:val="003037E2"/>
    <w:rsid w:val="00311A31"/>
    <w:rsid w:val="003122A2"/>
    <w:rsid w:val="00313F9C"/>
    <w:rsid w:val="00316492"/>
    <w:rsid w:val="0031726E"/>
    <w:rsid w:val="00317DDD"/>
    <w:rsid w:val="003238A2"/>
    <w:rsid w:val="00325DD0"/>
    <w:rsid w:val="00331F5F"/>
    <w:rsid w:val="003345B1"/>
    <w:rsid w:val="00334DA2"/>
    <w:rsid w:val="003403A8"/>
    <w:rsid w:val="00342293"/>
    <w:rsid w:val="00344B42"/>
    <w:rsid w:val="00352FFC"/>
    <w:rsid w:val="00364139"/>
    <w:rsid w:val="003664DE"/>
    <w:rsid w:val="0037057E"/>
    <w:rsid w:val="0037184D"/>
    <w:rsid w:val="00371ABC"/>
    <w:rsid w:val="003721CB"/>
    <w:rsid w:val="003726AC"/>
    <w:rsid w:val="00377139"/>
    <w:rsid w:val="00386242"/>
    <w:rsid w:val="003927EC"/>
    <w:rsid w:val="003964B7"/>
    <w:rsid w:val="003A0100"/>
    <w:rsid w:val="003A6E81"/>
    <w:rsid w:val="003A7294"/>
    <w:rsid w:val="003B1230"/>
    <w:rsid w:val="003C0730"/>
    <w:rsid w:val="003C62B5"/>
    <w:rsid w:val="003D311C"/>
    <w:rsid w:val="003D3490"/>
    <w:rsid w:val="003E2E95"/>
    <w:rsid w:val="003E2F63"/>
    <w:rsid w:val="003E6213"/>
    <w:rsid w:val="003E7802"/>
    <w:rsid w:val="003F0C0C"/>
    <w:rsid w:val="003F3E9B"/>
    <w:rsid w:val="003F6440"/>
    <w:rsid w:val="003F7190"/>
    <w:rsid w:val="004165E8"/>
    <w:rsid w:val="00421516"/>
    <w:rsid w:val="004244DA"/>
    <w:rsid w:val="00425558"/>
    <w:rsid w:val="00430A24"/>
    <w:rsid w:val="00443561"/>
    <w:rsid w:val="00444669"/>
    <w:rsid w:val="00445907"/>
    <w:rsid w:val="0045505D"/>
    <w:rsid w:val="00455B7A"/>
    <w:rsid w:val="0046372D"/>
    <w:rsid w:val="004645F6"/>
    <w:rsid w:val="00471C34"/>
    <w:rsid w:val="00476CFA"/>
    <w:rsid w:val="00481E00"/>
    <w:rsid w:val="00482507"/>
    <w:rsid w:val="004919A7"/>
    <w:rsid w:val="00491B8C"/>
    <w:rsid w:val="004927EC"/>
    <w:rsid w:val="004971CC"/>
    <w:rsid w:val="004A328F"/>
    <w:rsid w:val="004A3BAB"/>
    <w:rsid w:val="004A6D5F"/>
    <w:rsid w:val="004A776B"/>
    <w:rsid w:val="004B3D7A"/>
    <w:rsid w:val="004C6AC0"/>
    <w:rsid w:val="004C7083"/>
    <w:rsid w:val="004D28CD"/>
    <w:rsid w:val="004E2C17"/>
    <w:rsid w:val="004F302D"/>
    <w:rsid w:val="004F318C"/>
    <w:rsid w:val="004F47E2"/>
    <w:rsid w:val="00501218"/>
    <w:rsid w:val="00502119"/>
    <w:rsid w:val="00503586"/>
    <w:rsid w:val="005054B9"/>
    <w:rsid w:val="00506104"/>
    <w:rsid w:val="0050765C"/>
    <w:rsid w:val="0051425C"/>
    <w:rsid w:val="00521459"/>
    <w:rsid w:val="0052725D"/>
    <w:rsid w:val="00530129"/>
    <w:rsid w:val="00537E53"/>
    <w:rsid w:val="005409E5"/>
    <w:rsid w:val="005430E8"/>
    <w:rsid w:val="0055242D"/>
    <w:rsid w:val="005624F9"/>
    <w:rsid w:val="00562D41"/>
    <w:rsid w:val="005726EE"/>
    <w:rsid w:val="005736AF"/>
    <w:rsid w:val="005740AD"/>
    <w:rsid w:val="0058067E"/>
    <w:rsid w:val="0058222E"/>
    <w:rsid w:val="00582C45"/>
    <w:rsid w:val="00595D49"/>
    <w:rsid w:val="00596BB9"/>
    <w:rsid w:val="005971B0"/>
    <w:rsid w:val="00597479"/>
    <w:rsid w:val="005A02F8"/>
    <w:rsid w:val="005A15C1"/>
    <w:rsid w:val="005A519C"/>
    <w:rsid w:val="005A7284"/>
    <w:rsid w:val="005B06BD"/>
    <w:rsid w:val="005B0C1E"/>
    <w:rsid w:val="005B7106"/>
    <w:rsid w:val="005C1F75"/>
    <w:rsid w:val="005C5104"/>
    <w:rsid w:val="005C5110"/>
    <w:rsid w:val="005D0171"/>
    <w:rsid w:val="005D2F48"/>
    <w:rsid w:val="005D33F0"/>
    <w:rsid w:val="005D54B8"/>
    <w:rsid w:val="005D5C93"/>
    <w:rsid w:val="005E1CC2"/>
    <w:rsid w:val="005E3577"/>
    <w:rsid w:val="005E6314"/>
    <w:rsid w:val="005F1D60"/>
    <w:rsid w:val="006014C6"/>
    <w:rsid w:val="00610A7A"/>
    <w:rsid w:val="00611CCF"/>
    <w:rsid w:val="006132F2"/>
    <w:rsid w:val="006157A0"/>
    <w:rsid w:val="00616361"/>
    <w:rsid w:val="0061787F"/>
    <w:rsid w:val="0062083E"/>
    <w:rsid w:val="00626367"/>
    <w:rsid w:val="00642AE0"/>
    <w:rsid w:val="00646AC1"/>
    <w:rsid w:val="00647CF8"/>
    <w:rsid w:val="00650B60"/>
    <w:rsid w:val="00652A33"/>
    <w:rsid w:val="006629BA"/>
    <w:rsid w:val="00664E0E"/>
    <w:rsid w:val="00673FDD"/>
    <w:rsid w:val="00674C0C"/>
    <w:rsid w:val="00675D1B"/>
    <w:rsid w:val="006835DD"/>
    <w:rsid w:val="006840EC"/>
    <w:rsid w:val="006847F2"/>
    <w:rsid w:val="00687A7F"/>
    <w:rsid w:val="0069000B"/>
    <w:rsid w:val="00692AE6"/>
    <w:rsid w:val="006946DE"/>
    <w:rsid w:val="00695215"/>
    <w:rsid w:val="006A502A"/>
    <w:rsid w:val="006A5E92"/>
    <w:rsid w:val="006A617D"/>
    <w:rsid w:val="006B56AE"/>
    <w:rsid w:val="006B6768"/>
    <w:rsid w:val="006B67D8"/>
    <w:rsid w:val="006C1D51"/>
    <w:rsid w:val="006D2FBF"/>
    <w:rsid w:val="006D73D3"/>
    <w:rsid w:val="006E5996"/>
    <w:rsid w:val="006F0E90"/>
    <w:rsid w:val="006F39B3"/>
    <w:rsid w:val="00701ECD"/>
    <w:rsid w:val="00706ECE"/>
    <w:rsid w:val="0071002C"/>
    <w:rsid w:val="00715000"/>
    <w:rsid w:val="00717434"/>
    <w:rsid w:val="00721C15"/>
    <w:rsid w:val="00724997"/>
    <w:rsid w:val="00724D1F"/>
    <w:rsid w:val="00724FA2"/>
    <w:rsid w:val="007265D2"/>
    <w:rsid w:val="00733EBE"/>
    <w:rsid w:val="00737441"/>
    <w:rsid w:val="0074092F"/>
    <w:rsid w:val="00743380"/>
    <w:rsid w:val="00744D0F"/>
    <w:rsid w:val="00745D5E"/>
    <w:rsid w:val="00746B82"/>
    <w:rsid w:val="00750485"/>
    <w:rsid w:val="00751C11"/>
    <w:rsid w:val="0076120C"/>
    <w:rsid w:val="0076553C"/>
    <w:rsid w:val="00766971"/>
    <w:rsid w:val="0077079C"/>
    <w:rsid w:val="00774763"/>
    <w:rsid w:val="00774980"/>
    <w:rsid w:val="00783606"/>
    <w:rsid w:val="00784E06"/>
    <w:rsid w:val="007927C0"/>
    <w:rsid w:val="0079699A"/>
    <w:rsid w:val="007A770F"/>
    <w:rsid w:val="007A7A14"/>
    <w:rsid w:val="007B08DB"/>
    <w:rsid w:val="007B15AC"/>
    <w:rsid w:val="007B69C7"/>
    <w:rsid w:val="007B758F"/>
    <w:rsid w:val="007C2243"/>
    <w:rsid w:val="007C71E1"/>
    <w:rsid w:val="007D1E62"/>
    <w:rsid w:val="007E4F06"/>
    <w:rsid w:val="007E5418"/>
    <w:rsid w:val="007E6512"/>
    <w:rsid w:val="007F0E2B"/>
    <w:rsid w:val="007F43A9"/>
    <w:rsid w:val="00801208"/>
    <w:rsid w:val="00805C7E"/>
    <w:rsid w:val="008062B1"/>
    <w:rsid w:val="00821C02"/>
    <w:rsid w:val="008261F9"/>
    <w:rsid w:val="00826B17"/>
    <w:rsid w:val="00827FDC"/>
    <w:rsid w:val="00830398"/>
    <w:rsid w:val="00832D00"/>
    <w:rsid w:val="008437E7"/>
    <w:rsid w:val="008469C1"/>
    <w:rsid w:val="00846F7C"/>
    <w:rsid w:val="008530CA"/>
    <w:rsid w:val="008566A7"/>
    <w:rsid w:val="00857573"/>
    <w:rsid w:val="0086685F"/>
    <w:rsid w:val="008722E6"/>
    <w:rsid w:val="00873B70"/>
    <w:rsid w:val="00876ED6"/>
    <w:rsid w:val="008772F0"/>
    <w:rsid w:val="00881AB2"/>
    <w:rsid w:val="00882443"/>
    <w:rsid w:val="0089187F"/>
    <w:rsid w:val="00892B71"/>
    <w:rsid w:val="008B414C"/>
    <w:rsid w:val="008B4442"/>
    <w:rsid w:val="008B492B"/>
    <w:rsid w:val="008B4FAE"/>
    <w:rsid w:val="008B7FC0"/>
    <w:rsid w:val="008C3655"/>
    <w:rsid w:val="008D41C2"/>
    <w:rsid w:val="008F6FB7"/>
    <w:rsid w:val="0090454C"/>
    <w:rsid w:val="009072B7"/>
    <w:rsid w:val="009121F1"/>
    <w:rsid w:val="009159BE"/>
    <w:rsid w:val="00915A27"/>
    <w:rsid w:val="0093131F"/>
    <w:rsid w:val="00931C9F"/>
    <w:rsid w:val="00937518"/>
    <w:rsid w:val="0094588E"/>
    <w:rsid w:val="00945B13"/>
    <w:rsid w:val="00956B64"/>
    <w:rsid w:val="00961A5C"/>
    <w:rsid w:val="00961D69"/>
    <w:rsid w:val="009641B1"/>
    <w:rsid w:val="00964551"/>
    <w:rsid w:val="00964868"/>
    <w:rsid w:val="00967EBA"/>
    <w:rsid w:val="009718BC"/>
    <w:rsid w:val="00971B6F"/>
    <w:rsid w:val="009803AD"/>
    <w:rsid w:val="0098220D"/>
    <w:rsid w:val="00985334"/>
    <w:rsid w:val="009912BA"/>
    <w:rsid w:val="00992B03"/>
    <w:rsid w:val="00995739"/>
    <w:rsid w:val="00997C3A"/>
    <w:rsid w:val="009A14FE"/>
    <w:rsid w:val="009A1FBC"/>
    <w:rsid w:val="009A7D68"/>
    <w:rsid w:val="009B2BEA"/>
    <w:rsid w:val="009B6250"/>
    <w:rsid w:val="009B695B"/>
    <w:rsid w:val="009C1132"/>
    <w:rsid w:val="009D371E"/>
    <w:rsid w:val="009D588F"/>
    <w:rsid w:val="009F0DB3"/>
    <w:rsid w:val="009F1591"/>
    <w:rsid w:val="009F2450"/>
    <w:rsid w:val="009F3C1D"/>
    <w:rsid w:val="009F50D7"/>
    <w:rsid w:val="009F67CC"/>
    <w:rsid w:val="00A02898"/>
    <w:rsid w:val="00A044D0"/>
    <w:rsid w:val="00A119D3"/>
    <w:rsid w:val="00A11C7B"/>
    <w:rsid w:val="00A20052"/>
    <w:rsid w:val="00A25090"/>
    <w:rsid w:val="00A40314"/>
    <w:rsid w:val="00A40D1D"/>
    <w:rsid w:val="00A52FB4"/>
    <w:rsid w:val="00A52FE5"/>
    <w:rsid w:val="00A53051"/>
    <w:rsid w:val="00A5405C"/>
    <w:rsid w:val="00A70BA2"/>
    <w:rsid w:val="00A71897"/>
    <w:rsid w:val="00A73A05"/>
    <w:rsid w:val="00A76AA9"/>
    <w:rsid w:val="00A80B5D"/>
    <w:rsid w:val="00A83088"/>
    <w:rsid w:val="00A833A9"/>
    <w:rsid w:val="00A85B6C"/>
    <w:rsid w:val="00A8637B"/>
    <w:rsid w:val="00A879CB"/>
    <w:rsid w:val="00A93734"/>
    <w:rsid w:val="00AA41B9"/>
    <w:rsid w:val="00AB1683"/>
    <w:rsid w:val="00AB3120"/>
    <w:rsid w:val="00AB53F9"/>
    <w:rsid w:val="00AB6649"/>
    <w:rsid w:val="00AB7C90"/>
    <w:rsid w:val="00AC01F6"/>
    <w:rsid w:val="00AC0876"/>
    <w:rsid w:val="00AC0FF9"/>
    <w:rsid w:val="00AC16AF"/>
    <w:rsid w:val="00AC4CFD"/>
    <w:rsid w:val="00AC6451"/>
    <w:rsid w:val="00AC7F35"/>
    <w:rsid w:val="00AD0277"/>
    <w:rsid w:val="00AD0511"/>
    <w:rsid w:val="00AD17C5"/>
    <w:rsid w:val="00AD2513"/>
    <w:rsid w:val="00AD2CD3"/>
    <w:rsid w:val="00AD5F56"/>
    <w:rsid w:val="00AD6C53"/>
    <w:rsid w:val="00AE2D16"/>
    <w:rsid w:val="00AE5E76"/>
    <w:rsid w:val="00AF1322"/>
    <w:rsid w:val="00AF3D8D"/>
    <w:rsid w:val="00AF4B3B"/>
    <w:rsid w:val="00AF59C9"/>
    <w:rsid w:val="00B0332C"/>
    <w:rsid w:val="00B305DB"/>
    <w:rsid w:val="00B31CFD"/>
    <w:rsid w:val="00B34267"/>
    <w:rsid w:val="00B3768D"/>
    <w:rsid w:val="00B37A64"/>
    <w:rsid w:val="00B450A8"/>
    <w:rsid w:val="00B45356"/>
    <w:rsid w:val="00B46408"/>
    <w:rsid w:val="00B51BB6"/>
    <w:rsid w:val="00B54D0A"/>
    <w:rsid w:val="00B5516C"/>
    <w:rsid w:val="00B66BA0"/>
    <w:rsid w:val="00B672C2"/>
    <w:rsid w:val="00B67B75"/>
    <w:rsid w:val="00B713EA"/>
    <w:rsid w:val="00B73D33"/>
    <w:rsid w:val="00B75B5B"/>
    <w:rsid w:val="00B75BDD"/>
    <w:rsid w:val="00B861E6"/>
    <w:rsid w:val="00B90AB9"/>
    <w:rsid w:val="00B96D58"/>
    <w:rsid w:val="00BA01BA"/>
    <w:rsid w:val="00BA0A51"/>
    <w:rsid w:val="00BA19BE"/>
    <w:rsid w:val="00BA306F"/>
    <w:rsid w:val="00BB09C5"/>
    <w:rsid w:val="00BB50A6"/>
    <w:rsid w:val="00BC068D"/>
    <w:rsid w:val="00BC13C0"/>
    <w:rsid w:val="00BC6241"/>
    <w:rsid w:val="00BD1221"/>
    <w:rsid w:val="00BD3970"/>
    <w:rsid w:val="00BE09CB"/>
    <w:rsid w:val="00BE21AF"/>
    <w:rsid w:val="00BE3528"/>
    <w:rsid w:val="00BE70B6"/>
    <w:rsid w:val="00BF05C7"/>
    <w:rsid w:val="00BF4A3E"/>
    <w:rsid w:val="00BF535B"/>
    <w:rsid w:val="00BF6976"/>
    <w:rsid w:val="00C0026B"/>
    <w:rsid w:val="00C03F48"/>
    <w:rsid w:val="00C0623E"/>
    <w:rsid w:val="00C1030A"/>
    <w:rsid w:val="00C1064C"/>
    <w:rsid w:val="00C10EF4"/>
    <w:rsid w:val="00C13EA4"/>
    <w:rsid w:val="00C24431"/>
    <w:rsid w:val="00C272B3"/>
    <w:rsid w:val="00C43A47"/>
    <w:rsid w:val="00C500F1"/>
    <w:rsid w:val="00C50D89"/>
    <w:rsid w:val="00C51F4D"/>
    <w:rsid w:val="00C527DE"/>
    <w:rsid w:val="00C709ED"/>
    <w:rsid w:val="00C72AFC"/>
    <w:rsid w:val="00C84DBE"/>
    <w:rsid w:val="00C86D5E"/>
    <w:rsid w:val="00C90053"/>
    <w:rsid w:val="00CA0717"/>
    <w:rsid w:val="00CA1BF5"/>
    <w:rsid w:val="00CA3E54"/>
    <w:rsid w:val="00CA5E8B"/>
    <w:rsid w:val="00CA7FB2"/>
    <w:rsid w:val="00CB2D9A"/>
    <w:rsid w:val="00CB4DA9"/>
    <w:rsid w:val="00CC6B80"/>
    <w:rsid w:val="00CD4165"/>
    <w:rsid w:val="00CD6560"/>
    <w:rsid w:val="00CD7CB9"/>
    <w:rsid w:val="00CF5C02"/>
    <w:rsid w:val="00D01924"/>
    <w:rsid w:val="00D03778"/>
    <w:rsid w:val="00D14522"/>
    <w:rsid w:val="00D208C3"/>
    <w:rsid w:val="00D33113"/>
    <w:rsid w:val="00D332B4"/>
    <w:rsid w:val="00D416EA"/>
    <w:rsid w:val="00D5007C"/>
    <w:rsid w:val="00D52356"/>
    <w:rsid w:val="00D625ED"/>
    <w:rsid w:val="00D640BB"/>
    <w:rsid w:val="00D65648"/>
    <w:rsid w:val="00D66272"/>
    <w:rsid w:val="00D71F77"/>
    <w:rsid w:val="00D73CD5"/>
    <w:rsid w:val="00D76F7B"/>
    <w:rsid w:val="00D77CBF"/>
    <w:rsid w:val="00D8192F"/>
    <w:rsid w:val="00D834E7"/>
    <w:rsid w:val="00D91D00"/>
    <w:rsid w:val="00D94166"/>
    <w:rsid w:val="00D955BB"/>
    <w:rsid w:val="00DA5E22"/>
    <w:rsid w:val="00DB2B12"/>
    <w:rsid w:val="00DB2FE3"/>
    <w:rsid w:val="00DB3EF6"/>
    <w:rsid w:val="00DB4B33"/>
    <w:rsid w:val="00DB622E"/>
    <w:rsid w:val="00DD083B"/>
    <w:rsid w:val="00DD1279"/>
    <w:rsid w:val="00DD1A9E"/>
    <w:rsid w:val="00DD3065"/>
    <w:rsid w:val="00DD3DBC"/>
    <w:rsid w:val="00DD7F71"/>
    <w:rsid w:val="00DF2539"/>
    <w:rsid w:val="00DF7455"/>
    <w:rsid w:val="00E01001"/>
    <w:rsid w:val="00E02E51"/>
    <w:rsid w:val="00E03535"/>
    <w:rsid w:val="00E075F2"/>
    <w:rsid w:val="00E134CB"/>
    <w:rsid w:val="00E158B6"/>
    <w:rsid w:val="00E36B9B"/>
    <w:rsid w:val="00E4146E"/>
    <w:rsid w:val="00E5356C"/>
    <w:rsid w:val="00E53742"/>
    <w:rsid w:val="00E613DB"/>
    <w:rsid w:val="00E63451"/>
    <w:rsid w:val="00E72D28"/>
    <w:rsid w:val="00E73DCC"/>
    <w:rsid w:val="00E779E1"/>
    <w:rsid w:val="00E8475A"/>
    <w:rsid w:val="00E85016"/>
    <w:rsid w:val="00E9144C"/>
    <w:rsid w:val="00E92A09"/>
    <w:rsid w:val="00E956FC"/>
    <w:rsid w:val="00EA0D6E"/>
    <w:rsid w:val="00EA3553"/>
    <w:rsid w:val="00EA61DC"/>
    <w:rsid w:val="00EB36EF"/>
    <w:rsid w:val="00EB60FB"/>
    <w:rsid w:val="00EB6411"/>
    <w:rsid w:val="00ED5325"/>
    <w:rsid w:val="00EE1FB5"/>
    <w:rsid w:val="00EE4E36"/>
    <w:rsid w:val="00EE6892"/>
    <w:rsid w:val="00F02B4A"/>
    <w:rsid w:val="00F02D1F"/>
    <w:rsid w:val="00F06B62"/>
    <w:rsid w:val="00F109E5"/>
    <w:rsid w:val="00F11575"/>
    <w:rsid w:val="00F15BCF"/>
    <w:rsid w:val="00F15F6D"/>
    <w:rsid w:val="00F20106"/>
    <w:rsid w:val="00F2021F"/>
    <w:rsid w:val="00F21459"/>
    <w:rsid w:val="00F2771B"/>
    <w:rsid w:val="00F4168D"/>
    <w:rsid w:val="00F4542C"/>
    <w:rsid w:val="00F45AD1"/>
    <w:rsid w:val="00F47FE6"/>
    <w:rsid w:val="00F54CE4"/>
    <w:rsid w:val="00F552D8"/>
    <w:rsid w:val="00F6351C"/>
    <w:rsid w:val="00F6798E"/>
    <w:rsid w:val="00F7027B"/>
    <w:rsid w:val="00F703F8"/>
    <w:rsid w:val="00F70BD3"/>
    <w:rsid w:val="00F72CBA"/>
    <w:rsid w:val="00F844C3"/>
    <w:rsid w:val="00F84998"/>
    <w:rsid w:val="00F8756E"/>
    <w:rsid w:val="00F96FAD"/>
    <w:rsid w:val="00FA4E44"/>
    <w:rsid w:val="00FA500A"/>
    <w:rsid w:val="00FA5BC0"/>
    <w:rsid w:val="00FB105E"/>
    <w:rsid w:val="00FB3B99"/>
    <w:rsid w:val="00FB6023"/>
    <w:rsid w:val="00FC4E3A"/>
    <w:rsid w:val="00FC5170"/>
    <w:rsid w:val="00FC69F8"/>
    <w:rsid w:val="00FD02B9"/>
    <w:rsid w:val="00FD16DD"/>
    <w:rsid w:val="00FD29D0"/>
    <w:rsid w:val="00FD3C61"/>
    <w:rsid w:val="00FD3CCA"/>
    <w:rsid w:val="00FD4AB8"/>
    <w:rsid w:val="00FE0916"/>
    <w:rsid w:val="00FE2CA1"/>
    <w:rsid w:val="00FE572C"/>
    <w:rsid w:val="00FE6514"/>
    <w:rsid w:val="00FE6AE7"/>
    <w:rsid w:val="00FE731F"/>
    <w:rsid w:val="00FF18D6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F0A21C-6E8D-4C51-8DB4-7B8476C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B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basedOn w:val="a0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4B3D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99"/>
    <w:qFormat/>
    <w:rsid w:val="00FD29D0"/>
    <w:rPr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20202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2025"/>
    <w:pPr>
      <w:widowControl w:val="0"/>
      <w:shd w:val="clear" w:color="auto" w:fill="FFFFFF"/>
      <w:spacing w:before="300" w:after="0" w:line="274" w:lineRule="exact"/>
      <w:ind w:hanging="760"/>
      <w:jc w:val="both"/>
    </w:pPr>
    <w:rPr>
      <w:rFonts w:ascii="Times New Roman" w:eastAsia="Times New Roman" w:hAnsi="Times New Roman"/>
    </w:rPr>
  </w:style>
  <w:style w:type="paragraph" w:customStyle="1" w:styleId="Heading">
    <w:name w:val="Heading"/>
    <w:uiPriority w:val="99"/>
    <w:rsid w:val="00AC16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1">
    <w:name w:val="Strong"/>
    <w:basedOn w:val="a0"/>
    <w:uiPriority w:val="99"/>
    <w:qFormat/>
    <w:rsid w:val="00DB2F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wsa</cp:lastModifiedBy>
  <cp:revision>8</cp:revision>
  <cp:lastPrinted>2021-02-11T13:51:00Z</cp:lastPrinted>
  <dcterms:created xsi:type="dcterms:W3CDTF">2021-02-25T07:38:00Z</dcterms:created>
  <dcterms:modified xsi:type="dcterms:W3CDTF">2022-01-26T09:04:00Z</dcterms:modified>
</cp:coreProperties>
</file>